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B65" w:rsidRPr="00797B65" w:rsidRDefault="00797B65" w:rsidP="00797B65">
      <w:pPr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797B65">
        <w:rPr>
          <w:rFonts w:ascii="標楷體" w:eastAsia="標楷體" w:hAnsi="標楷體" w:hint="eastAsia"/>
          <w:b/>
          <w:bCs/>
          <w:sz w:val="32"/>
          <w:szCs w:val="32"/>
        </w:rPr>
        <w:t>113</w:t>
      </w:r>
      <w:r w:rsidR="00A25C7C">
        <w:rPr>
          <w:rFonts w:ascii="標楷體" w:eastAsia="標楷體" w:hAnsi="標楷體" w:hint="eastAsia"/>
          <w:b/>
          <w:bCs/>
          <w:sz w:val="32"/>
          <w:szCs w:val="32"/>
        </w:rPr>
        <w:t>－</w:t>
      </w:r>
      <w:proofErr w:type="gramStart"/>
      <w:r w:rsidRPr="00797B65">
        <w:rPr>
          <w:rFonts w:ascii="標楷體" w:eastAsia="標楷體" w:hAnsi="標楷體" w:hint="eastAsia"/>
          <w:b/>
          <w:bCs/>
          <w:sz w:val="32"/>
          <w:szCs w:val="32"/>
        </w:rPr>
        <w:t>114</w:t>
      </w:r>
      <w:proofErr w:type="gramEnd"/>
      <w:r w:rsidRPr="00797B65">
        <w:rPr>
          <w:rFonts w:ascii="標楷體" w:eastAsia="標楷體" w:hAnsi="標楷體" w:hint="eastAsia"/>
          <w:b/>
          <w:bCs/>
          <w:sz w:val="32"/>
          <w:szCs w:val="32"/>
        </w:rPr>
        <w:t>年度大專校院健康促進學校計畫修正對照表</w:t>
      </w:r>
    </w:p>
    <w:p w:rsidR="003A31FA" w:rsidRPr="00797B65" w:rsidRDefault="003A31FA" w:rsidP="003A31FA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5"/>
        <w:tblW w:w="10564" w:type="dxa"/>
        <w:tblInd w:w="-147" w:type="dxa"/>
        <w:tblLook w:val="04A0" w:firstRow="1" w:lastRow="0" w:firstColumn="1" w:lastColumn="0" w:noHBand="0" w:noVBand="1"/>
      </w:tblPr>
      <w:tblGrid>
        <w:gridCol w:w="530"/>
        <w:gridCol w:w="530"/>
        <w:gridCol w:w="531"/>
        <w:gridCol w:w="3163"/>
        <w:gridCol w:w="3414"/>
        <w:gridCol w:w="2396"/>
      </w:tblGrid>
      <w:tr w:rsidR="00432989" w:rsidRPr="00797B65" w:rsidTr="006163B7">
        <w:trPr>
          <w:trHeight w:val="630"/>
        </w:trPr>
        <w:tc>
          <w:tcPr>
            <w:tcW w:w="530" w:type="dxa"/>
            <w:shd w:val="clear" w:color="auto" w:fill="E7E6E6" w:themeFill="background2"/>
          </w:tcPr>
          <w:p w:rsidR="00432989" w:rsidRDefault="00432989" w:rsidP="00C3456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序號</w:t>
            </w:r>
          </w:p>
        </w:tc>
        <w:tc>
          <w:tcPr>
            <w:tcW w:w="530" w:type="dxa"/>
            <w:shd w:val="clear" w:color="auto" w:fill="E7E6E6" w:themeFill="background2"/>
            <w:vAlign w:val="center"/>
          </w:tcPr>
          <w:p w:rsidR="00432989" w:rsidRPr="00797B65" w:rsidRDefault="00432989" w:rsidP="00C3456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頁數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                </w:t>
            </w:r>
          </w:p>
        </w:tc>
        <w:tc>
          <w:tcPr>
            <w:tcW w:w="531" w:type="dxa"/>
            <w:shd w:val="clear" w:color="auto" w:fill="E7E6E6" w:themeFill="background2"/>
            <w:vAlign w:val="center"/>
          </w:tcPr>
          <w:p w:rsidR="00432989" w:rsidRPr="00797B65" w:rsidRDefault="00432989" w:rsidP="00515A16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97B65">
              <w:rPr>
                <w:rFonts w:ascii="標楷體" w:eastAsia="標楷體" w:hAnsi="標楷體" w:hint="eastAsia"/>
                <w:b/>
                <w:szCs w:val="24"/>
              </w:rPr>
              <w:t>行數</w:t>
            </w:r>
          </w:p>
        </w:tc>
        <w:tc>
          <w:tcPr>
            <w:tcW w:w="3163" w:type="dxa"/>
            <w:shd w:val="clear" w:color="auto" w:fill="E7E6E6" w:themeFill="background2"/>
            <w:vAlign w:val="center"/>
          </w:tcPr>
          <w:p w:rsidR="00432989" w:rsidRPr="00797B65" w:rsidRDefault="00432989" w:rsidP="0091299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7B65">
              <w:rPr>
                <w:rFonts w:ascii="標楷體" w:eastAsia="標楷體" w:hAnsi="標楷體" w:hint="eastAsia"/>
                <w:b/>
                <w:szCs w:val="24"/>
              </w:rPr>
              <w:t>原</w:t>
            </w:r>
            <w:r>
              <w:rPr>
                <w:rFonts w:ascii="標楷體" w:eastAsia="標楷體" w:hAnsi="標楷體" w:hint="eastAsia"/>
                <w:b/>
                <w:szCs w:val="24"/>
              </w:rPr>
              <w:t>計畫內容</w:t>
            </w:r>
          </w:p>
        </w:tc>
        <w:tc>
          <w:tcPr>
            <w:tcW w:w="3414" w:type="dxa"/>
            <w:shd w:val="clear" w:color="auto" w:fill="E7E6E6" w:themeFill="background2"/>
            <w:vAlign w:val="center"/>
          </w:tcPr>
          <w:p w:rsidR="00432989" w:rsidRDefault="00432989" w:rsidP="0091299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797B65">
              <w:rPr>
                <w:rFonts w:ascii="標楷體" w:eastAsia="標楷體" w:hAnsi="標楷體" w:hint="eastAsia"/>
                <w:b/>
                <w:kern w:val="0"/>
                <w:szCs w:val="24"/>
              </w:rPr>
              <w:t>修正後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計畫</w:t>
            </w:r>
            <w:r w:rsidRPr="00797B65">
              <w:rPr>
                <w:rFonts w:ascii="標楷體" w:eastAsia="標楷體" w:hAnsi="標楷體" w:hint="eastAsia"/>
                <w:b/>
                <w:kern w:val="0"/>
                <w:szCs w:val="24"/>
              </w:rPr>
              <w:t>內容</w:t>
            </w:r>
          </w:p>
          <w:p w:rsidR="00432989" w:rsidRPr="00797B65" w:rsidRDefault="00432989" w:rsidP="0091299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7B6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u w:val="single"/>
              </w:rPr>
              <w:t>(修正處請用</w:t>
            </w:r>
            <w:r w:rsidRPr="00912992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  <w:u w:val="single"/>
              </w:rPr>
              <w:t>粗體字加底線</w:t>
            </w:r>
            <w:r w:rsidRPr="00797B6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u w:val="single"/>
              </w:rPr>
              <w:t>)</w:t>
            </w:r>
          </w:p>
        </w:tc>
        <w:tc>
          <w:tcPr>
            <w:tcW w:w="2396" w:type="dxa"/>
            <w:shd w:val="clear" w:color="auto" w:fill="E7E6E6" w:themeFill="background2"/>
            <w:vAlign w:val="center"/>
          </w:tcPr>
          <w:p w:rsidR="00432989" w:rsidRPr="00797B65" w:rsidRDefault="00432989" w:rsidP="00912992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7B65">
              <w:rPr>
                <w:rFonts w:ascii="標楷體" w:eastAsia="標楷體" w:hAnsi="標楷體" w:hint="eastAsia"/>
                <w:b/>
                <w:szCs w:val="24"/>
              </w:rPr>
              <w:t>修正說明</w:t>
            </w:r>
          </w:p>
        </w:tc>
      </w:tr>
      <w:tr w:rsidR="00432989" w:rsidRPr="00D90268" w:rsidTr="006163B7">
        <w:trPr>
          <w:trHeight w:val="614"/>
        </w:trPr>
        <w:tc>
          <w:tcPr>
            <w:tcW w:w="530" w:type="dxa"/>
          </w:tcPr>
          <w:p w:rsidR="00432989" w:rsidRDefault="00432989" w:rsidP="000B4B4E">
            <w:pPr>
              <w:pStyle w:val="cjk"/>
              <w:spacing w:before="0" w:beforeAutospacing="0" w:after="0" w:afterAutospacing="0"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0" w:type="dxa"/>
          </w:tcPr>
          <w:p w:rsidR="00432989" w:rsidRDefault="00432989" w:rsidP="000B4B4E">
            <w:pPr>
              <w:pStyle w:val="cjk"/>
              <w:spacing w:before="0" w:beforeAutospacing="0" w:after="0" w:afterAutospacing="0"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1" w:type="dxa"/>
          </w:tcPr>
          <w:p w:rsidR="00432989" w:rsidRPr="000B4B4E" w:rsidRDefault="00432989" w:rsidP="000B4B4E">
            <w:pPr>
              <w:pStyle w:val="cjk"/>
              <w:spacing w:before="0" w:beforeAutospacing="0" w:after="0" w:afterAutospacing="0"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63" w:type="dxa"/>
          </w:tcPr>
          <w:p w:rsidR="00432989" w:rsidRPr="000B4B4E" w:rsidRDefault="00432989" w:rsidP="000B4B4E">
            <w:pPr>
              <w:pStyle w:val="cjk"/>
              <w:spacing w:before="0" w:beforeAutospacing="0" w:after="0" w:afterAutospacing="0" w:line="44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4" w:type="dxa"/>
          </w:tcPr>
          <w:p w:rsidR="00432989" w:rsidRPr="000B4B4E" w:rsidRDefault="00432989" w:rsidP="000B4B4E">
            <w:pPr>
              <w:pStyle w:val="Standard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96" w:type="dxa"/>
          </w:tcPr>
          <w:p w:rsidR="00432989" w:rsidRPr="000B4B4E" w:rsidRDefault="00432989" w:rsidP="000B4B4E">
            <w:pPr>
              <w:pStyle w:val="Standard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32989" w:rsidRPr="00D90268" w:rsidTr="006163B7">
        <w:trPr>
          <w:trHeight w:val="630"/>
        </w:trPr>
        <w:tc>
          <w:tcPr>
            <w:tcW w:w="530" w:type="dxa"/>
          </w:tcPr>
          <w:p w:rsidR="00432989" w:rsidRDefault="00432989" w:rsidP="000B4B4E">
            <w:pPr>
              <w:pStyle w:val="cjk"/>
              <w:spacing w:before="0" w:beforeAutospacing="0" w:after="0" w:afterAutospacing="0"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0" w:type="dxa"/>
          </w:tcPr>
          <w:p w:rsidR="00432989" w:rsidRPr="000B4B4E" w:rsidRDefault="00432989" w:rsidP="000B4B4E">
            <w:pPr>
              <w:pStyle w:val="cjk"/>
              <w:spacing w:before="0" w:beforeAutospacing="0" w:after="0" w:afterAutospacing="0"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531" w:type="dxa"/>
          </w:tcPr>
          <w:p w:rsidR="00432989" w:rsidRPr="000B4B4E" w:rsidRDefault="00432989" w:rsidP="000B4B4E">
            <w:pPr>
              <w:pStyle w:val="cjk"/>
              <w:spacing w:before="0" w:beforeAutospacing="0" w:after="0" w:afterAutospacing="0"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63" w:type="dxa"/>
          </w:tcPr>
          <w:p w:rsidR="00432989" w:rsidRPr="000B4B4E" w:rsidRDefault="00432989" w:rsidP="000B4B4E">
            <w:pPr>
              <w:pStyle w:val="cjk"/>
              <w:spacing w:before="0" w:beforeAutospacing="0" w:after="0" w:afterAutospacing="0" w:line="44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4" w:type="dxa"/>
          </w:tcPr>
          <w:p w:rsidR="00432989" w:rsidRPr="000B4B4E" w:rsidRDefault="00432989" w:rsidP="000B4B4E">
            <w:pPr>
              <w:pStyle w:val="Standard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96" w:type="dxa"/>
          </w:tcPr>
          <w:p w:rsidR="00432989" w:rsidRPr="000B4B4E" w:rsidRDefault="00432989" w:rsidP="000B4B4E">
            <w:pPr>
              <w:pStyle w:val="Standard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32989" w:rsidRPr="00D90268" w:rsidTr="006163B7">
        <w:trPr>
          <w:trHeight w:val="614"/>
        </w:trPr>
        <w:tc>
          <w:tcPr>
            <w:tcW w:w="530" w:type="dxa"/>
          </w:tcPr>
          <w:p w:rsidR="00432989" w:rsidRPr="000B4B4E" w:rsidRDefault="00432989" w:rsidP="000B4B4E">
            <w:pPr>
              <w:pStyle w:val="cjk"/>
              <w:spacing w:before="0" w:beforeAutospacing="0" w:after="0" w:afterAutospacing="0"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0" w:type="dxa"/>
          </w:tcPr>
          <w:p w:rsidR="00432989" w:rsidRPr="000B4B4E" w:rsidRDefault="00432989" w:rsidP="000B4B4E">
            <w:pPr>
              <w:pStyle w:val="cjk"/>
              <w:spacing w:before="0" w:beforeAutospacing="0" w:after="0" w:afterAutospacing="0"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1" w:type="dxa"/>
          </w:tcPr>
          <w:p w:rsidR="00432989" w:rsidRPr="000B4B4E" w:rsidRDefault="00432989" w:rsidP="000B4B4E">
            <w:pPr>
              <w:pStyle w:val="cjk"/>
              <w:spacing w:before="0" w:beforeAutospacing="0" w:after="0" w:afterAutospacing="0"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63" w:type="dxa"/>
          </w:tcPr>
          <w:p w:rsidR="00432989" w:rsidRPr="000B4B4E" w:rsidRDefault="00432989" w:rsidP="000B4B4E">
            <w:pPr>
              <w:pStyle w:val="cjk"/>
              <w:spacing w:before="0" w:beforeAutospacing="0" w:after="0" w:afterAutospacing="0" w:line="44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4" w:type="dxa"/>
          </w:tcPr>
          <w:p w:rsidR="00432989" w:rsidRPr="000B4B4E" w:rsidRDefault="00432989" w:rsidP="000B4B4E">
            <w:pPr>
              <w:pStyle w:val="Standard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96" w:type="dxa"/>
          </w:tcPr>
          <w:p w:rsidR="00432989" w:rsidRPr="000B4B4E" w:rsidRDefault="00432989" w:rsidP="000B4B4E">
            <w:pPr>
              <w:pStyle w:val="Standard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32989" w:rsidRPr="00D90268" w:rsidTr="006163B7">
        <w:trPr>
          <w:trHeight w:val="630"/>
        </w:trPr>
        <w:tc>
          <w:tcPr>
            <w:tcW w:w="530" w:type="dxa"/>
          </w:tcPr>
          <w:p w:rsidR="00432989" w:rsidRDefault="00432989" w:rsidP="000B4B4E">
            <w:pPr>
              <w:pStyle w:val="cjk"/>
              <w:spacing w:before="0" w:beforeAutospacing="0" w:after="0" w:afterAutospacing="0"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0" w:type="dxa"/>
          </w:tcPr>
          <w:p w:rsidR="00432989" w:rsidRPr="000B4B4E" w:rsidRDefault="00432989" w:rsidP="000B4B4E">
            <w:pPr>
              <w:pStyle w:val="cjk"/>
              <w:spacing w:before="0" w:beforeAutospacing="0" w:after="0" w:afterAutospacing="0"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531" w:type="dxa"/>
          </w:tcPr>
          <w:p w:rsidR="00432989" w:rsidRPr="000B4B4E" w:rsidRDefault="00432989" w:rsidP="000B4B4E">
            <w:pPr>
              <w:pStyle w:val="cjk"/>
              <w:spacing w:before="0" w:beforeAutospacing="0" w:after="0" w:afterAutospacing="0"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63" w:type="dxa"/>
          </w:tcPr>
          <w:p w:rsidR="00432989" w:rsidRPr="000B4B4E" w:rsidRDefault="00432989" w:rsidP="000B4B4E">
            <w:pPr>
              <w:pStyle w:val="cjk"/>
              <w:spacing w:before="0" w:beforeAutospacing="0" w:after="0" w:afterAutospacing="0" w:line="44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4" w:type="dxa"/>
          </w:tcPr>
          <w:p w:rsidR="00432989" w:rsidRPr="000B4B4E" w:rsidRDefault="00432989" w:rsidP="000B4B4E">
            <w:pPr>
              <w:pStyle w:val="Standard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96" w:type="dxa"/>
          </w:tcPr>
          <w:p w:rsidR="00432989" w:rsidRPr="000B4B4E" w:rsidRDefault="00432989" w:rsidP="000B4B4E">
            <w:pPr>
              <w:pStyle w:val="Standard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32989" w:rsidRPr="00D90268" w:rsidTr="006163B7">
        <w:trPr>
          <w:trHeight w:val="614"/>
        </w:trPr>
        <w:tc>
          <w:tcPr>
            <w:tcW w:w="530" w:type="dxa"/>
          </w:tcPr>
          <w:p w:rsidR="00432989" w:rsidRPr="000B4B4E" w:rsidRDefault="00432989" w:rsidP="000B4B4E">
            <w:pPr>
              <w:pStyle w:val="cjk"/>
              <w:spacing w:before="0" w:beforeAutospacing="0" w:after="0" w:afterAutospacing="0"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0" w:type="dxa"/>
          </w:tcPr>
          <w:p w:rsidR="00432989" w:rsidRPr="000B4B4E" w:rsidRDefault="00432989" w:rsidP="000B4B4E">
            <w:pPr>
              <w:pStyle w:val="cjk"/>
              <w:spacing w:before="0" w:beforeAutospacing="0" w:after="0" w:afterAutospacing="0"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1" w:type="dxa"/>
          </w:tcPr>
          <w:p w:rsidR="00432989" w:rsidRPr="000B4B4E" w:rsidRDefault="00432989" w:rsidP="000B4B4E">
            <w:pPr>
              <w:pStyle w:val="cjk"/>
              <w:spacing w:before="0" w:beforeAutospacing="0" w:after="0" w:afterAutospacing="0"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63" w:type="dxa"/>
          </w:tcPr>
          <w:p w:rsidR="00432989" w:rsidRPr="000B4B4E" w:rsidRDefault="00432989" w:rsidP="000B4B4E">
            <w:pPr>
              <w:pStyle w:val="cjk"/>
              <w:spacing w:before="0" w:beforeAutospacing="0" w:after="0" w:afterAutospacing="0" w:line="44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4" w:type="dxa"/>
          </w:tcPr>
          <w:p w:rsidR="00432989" w:rsidRPr="000B4B4E" w:rsidRDefault="00432989" w:rsidP="000B4B4E">
            <w:pPr>
              <w:pStyle w:val="Standard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96" w:type="dxa"/>
          </w:tcPr>
          <w:p w:rsidR="00432989" w:rsidRPr="000B4B4E" w:rsidRDefault="00432989" w:rsidP="000B4B4E">
            <w:pPr>
              <w:pStyle w:val="Standard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A30B49" w:rsidRPr="00416E0B" w:rsidRDefault="006E1D7F"/>
    <w:sectPr w:rsidR="00A30B49" w:rsidRPr="00416E0B" w:rsidSect="00797B6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D7F" w:rsidRDefault="006E1D7F" w:rsidP="007E088C">
      <w:r>
        <w:separator/>
      </w:r>
    </w:p>
  </w:endnote>
  <w:endnote w:type="continuationSeparator" w:id="0">
    <w:p w:rsidR="006E1D7F" w:rsidRDefault="006E1D7F" w:rsidP="007E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D7F" w:rsidRDefault="006E1D7F" w:rsidP="007E088C">
      <w:r>
        <w:separator/>
      </w:r>
    </w:p>
  </w:footnote>
  <w:footnote w:type="continuationSeparator" w:id="0">
    <w:p w:rsidR="006E1D7F" w:rsidRDefault="006E1D7F" w:rsidP="007E0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2CE3"/>
    <w:multiLevelType w:val="hybridMultilevel"/>
    <w:tmpl w:val="543298C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FA"/>
    <w:rsid w:val="00001979"/>
    <w:rsid w:val="00017A38"/>
    <w:rsid w:val="000B4B4E"/>
    <w:rsid w:val="0010571A"/>
    <w:rsid w:val="00293D3A"/>
    <w:rsid w:val="002C5F03"/>
    <w:rsid w:val="002D4C1D"/>
    <w:rsid w:val="002F6661"/>
    <w:rsid w:val="00311D3D"/>
    <w:rsid w:val="00347CFE"/>
    <w:rsid w:val="003A31FA"/>
    <w:rsid w:val="003B2B25"/>
    <w:rsid w:val="00416E0B"/>
    <w:rsid w:val="00432989"/>
    <w:rsid w:val="00480A9A"/>
    <w:rsid w:val="005C4B14"/>
    <w:rsid w:val="005D2E10"/>
    <w:rsid w:val="006163B7"/>
    <w:rsid w:val="00675E0F"/>
    <w:rsid w:val="00684DAC"/>
    <w:rsid w:val="006A3EE1"/>
    <w:rsid w:val="006E1D7F"/>
    <w:rsid w:val="007002D0"/>
    <w:rsid w:val="00775F18"/>
    <w:rsid w:val="00783607"/>
    <w:rsid w:val="00797B65"/>
    <w:rsid w:val="007E088C"/>
    <w:rsid w:val="007E1DE3"/>
    <w:rsid w:val="008A6088"/>
    <w:rsid w:val="00912992"/>
    <w:rsid w:val="00934C6A"/>
    <w:rsid w:val="009933E5"/>
    <w:rsid w:val="00A25C7C"/>
    <w:rsid w:val="00A715A3"/>
    <w:rsid w:val="00B14639"/>
    <w:rsid w:val="00C11A27"/>
    <w:rsid w:val="00C34561"/>
    <w:rsid w:val="00C74ABD"/>
    <w:rsid w:val="00CA234B"/>
    <w:rsid w:val="00D20C77"/>
    <w:rsid w:val="00D23275"/>
    <w:rsid w:val="00E12972"/>
    <w:rsid w:val="00E2294B"/>
    <w:rsid w:val="00E246B3"/>
    <w:rsid w:val="00EC7601"/>
    <w:rsid w:val="00E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AB7C8C-A52B-4583-BBF1-8C6B7AC4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1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3A31FA"/>
    <w:pPr>
      <w:ind w:leftChars="200" w:left="480"/>
    </w:pPr>
  </w:style>
  <w:style w:type="table" w:styleId="a5">
    <w:name w:val="Table Grid"/>
    <w:basedOn w:val="a1"/>
    <w:uiPriority w:val="39"/>
    <w:rsid w:val="003A3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3A31FA"/>
    <w:pPr>
      <w:widowControl/>
      <w:spacing w:before="100" w:beforeAutospacing="1" w:after="100" w:afterAutospacing="1"/>
      <w:jc w:val="both"/>
    </w:pPr>
    <w:rPr>
      <w:rFonts w:ascii="新細明體" w:eastAsia="新細明體" w:hAnsi="新細明體" w:cs="新細明體"/>
      <w:kern w:val="0"/>
      <w:sz w:val="32"/>
      <w:szCs w:val="32"/>
    </w:rPr>
  </w:style>
  <w:style w:type="character" w:customStyle="1" w:styleId="a4">
    <w:name w:val="清單段落 字元"/>
    <w:basedOn w:val="a0"/>
    <w:link w:val="a3"/>
    <w:uiPriority w:val="1"/>
    <w:rsid w:val="003A31FA"/>
  </w:style>
  <w:style w:type="paragraph" w:customStyle="1" w:styleId="Standard">
    <w:name w:val="Standard"/>
    <w:rsid w:val="003A31FA"/>
    <w:pPr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6">
    <w:name w:val="header"/>
    <w:basedOn w:val="a"/>
    <w:link w:val="a7"/>
    <w:uiPriority w:val="99"/>
    <w:unhideWhenUsed/>
    <w:rsid w:val="007E0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08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E0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08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羅淑虹</dc:creator>
  <cp:keywords/>
  <dc:description/>
  <cp:lastModifiedBy>李美婷</cp:lastModifiedBy>
  <cp:revision>2</cp:revision>
  <cp:lastPrinted>2024-01-17T02:52:00Z</cp:lastPrinted>
  <dcterms:created xsi:type="dcterms:W3CDTF">2024-01-22T03:08:00Z</dcterms:created>
  <dcterms:modified xsi:type="dcterms:W3CDTF">2024-01-22T03:08:00Z</dcterms:modified>
</cp:coreProperties>
</file>