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B59D1" w14:textId="085A4774" w:rsidR="00797B65" w:rsidRPr="00797B65" w:rsidRDefault="00797B65" w:rsidP="00797B65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797B65">
        <w:rPr>
          <w:rFonts w:ascii="標楷體" w:eastAsia="標楷體" w:hAnsi="標楷體" w:hint="eastAsia"/>
          <w:b/>
          <w:bCs/>
          <w:sz w:val="32"/>
          <w:szCs w:val="32"/>
        </w:rPr>
        <w:t>11</w:t>
      </w:r>
      <w:r w:rsidR="00662827">
        <w:rPr>
          <w:rFonts w:ascii="標楷體" w:eastAsia="標楷體" w:hAnsi="標楷體"/>
          <w:b/>
          <w:bCs/>
          <w:sz w:val="32"/>
          <w:szCs w:val="32"/>
        </w:rPr>
        <w:t>5</w:t>
      </w:r>
      <w:r w:rsidR="00A25C7C">
        <w:rPr>
          <w:rFonts w:ascii="標楷體" w:eastAsia="標楷體" w:hAnsi="標楷體" w:hint="eastAsia"/>
          <w:b/>
          <w:bCs/>
          <w:sz w:val="32"/>
          <w:szCs w:val="32"/>
        </w:rPr>
        <w:t>－</w:t>
      </w:r>
      <w:r w:rsidRPr="00797B65">
        <w:rPr>
          <w:rFonts w:ascii="標楷體" w:eastAsia="標楷體" w:hAnsi="標楷體" w:hint="eastAsia"/>
          <w:b/>
          <w:bCs/>
          <w:sz w:val="32"/>
          <w:szCs w:val="32"/>
        </w:rPr>
        <w:t>11</w:t>
      </w:r>
      <w:r w:rsidR="00662827">
        <w:rPr>
          <w:rFonts w:ascii="標楷體" w:eastAsia="標楷體" w:hAnsi="標楷體"/>
          <w:b/>
          <w:bCs/>
          <w:sz w:val="32"/>
          <w:szCs w:val="32"/>
        </w:rPr>
        <w:t>6</w:t>
      </w:r>
      <w:r w:rsidRPr="00797B65">
        <w:rPr>
          <w:rFonts w:ascii="標楷體" w:eastAsia="標楷體" w:hAnsi="標楷體" w:hint="eastAsia"/>
          <w:b/>
          <w:bCs/>
          <w:sz w:val="32"/>
          <w:szCs w:val="32"/>
        </w:rPr>
        <w:t>年度大專校院健康促進學校計畫修正對照表</w:t>
      </w:r>
    </w:p>
    <w:p w14:paraId="68216890" w14:textId="77777777" w:rsidR="003A31FA" w:rsidRPr="00797B65" w:rsidRDefault="003A31FA" w:rsidP="003A31FA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Style w:val="a5"/>
        <w:tblW w:w="10564" w:type="dxa"/>
        <w:tblInd w:w="-147" w:type="dxa"/>
        <w:tblLook w:val="04A0" w:firstRow="1" w:lastRow="0" w:firstColumn="1" w:lastColumn="0" w:noHBand="0" w:noVBand="1"/>
      </w:tblPr>
      <w:tblGrid>
        <w:gridCol w:w="530"/>
        <w:gridCol w:w="530"/>
        <w:gridCol w:w="531"/>
        <w:gridCol w:w="3163"/>
        <w:gridCol w:w="3414"/>
        <w:gridCol w:w="2396"/>
      </w:tblGrid>
      <w:tr w:rsidR="00432989" w:rsidRPr="00797B65" w14:paraId="72B02EFD" w14:textId="77777777" w:rsidTr="006163B7">
        <w:trPr>
          <w:trHeight w:val="630"/>
        </w:trPr>
        <w:tc>
          <w:tcPr>
            <w:tcW w:w="530" w:type="dxa"/>
            <w:shd w:val="clear" w:color="auto" w:fill="E7E6E6" w:themeFill="background2"/>
          </w:tcPr>
          <w:p w14:paraId="64B53AA5" w14:textId="77777777" w:rsidR="00432989" w:rsidRDefault="00432989" w:rsidP="00C34561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序號</w:t>
            </w:r>
          </w:p>
        </w:tc>
        <w:tc>
          <w:tcPr>
            <w:tcW w:w="530" w:type="dxa"/>
            <w:shd w:val="clear" w:color="auto" w:fill="E7E6E6" w:themeFill="background2"/>
            <w:vAlign w:val="center"/>
          </w:tcPr>
          <w:p w14:paraId="1797C015" w14:textId="77777777" w:rsidR="00432989" w:rsidRPr="00797B65" w:rsidRDefault="00432989" w:rsidP="00C34561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頁數 </w:t>
            </w:r>
            <w:r>
              <w:rPr>
                <w:rFonts w:ascii="標楷體" w:eastAsia="標楷體" w:hAnsi="標楷體"/>
                <w:b/>
                <w:szCs w:val="24"/>
              </w:rPr>
              <w:t xml:space="preserve">                     </w:t>
            </w:r>
          </w:p>
        </w:tc>
        <w:tc>
          <w:tcPr>
            <w:tcW w:w="531" w:type="dxa"/>
            <w:shd w:val="clear" w:color="auto" w:fill="E7E6E6" w:themeFill="background2"/>
            <w:vAlign w:val="center"/>
          </w:tcPr>
          <w:p w14:paraId="33B0ADF0" w14:textId="77777777" w:rsidR="00432989" w:rsidRPr="00797B65" w:rsidRDefault="00432989" w:rsidP="00515A16">
            <w:pPr>
              <w:pStyle w:val="a3"/>
              <w:spacing w:line="440" w:lineRule="exact"/>
              <w:ind w:leftChars="0" w:left="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797B65">
              <w:rPr>
                <w:rFonts w:ascii="標楷體" w:eastAsia="標楷體" w:hAnsi="標楷體" w:hint="eastAsia"/>
                <w:b/>
                <w:szCs w:val="24"/>
              </w:rPr>
              <w:t>行數</w:t>
            </w:r>
          </w:p>
        </w:tc>
        <w:tc>
          <w:tcPr>
            <w:tcW w:w="3163" w:type="dxa"/>
            <w:shd w:val="clear" w:color="auto" w:fill="E7E6E6" w:themeFill="background2"/>
            <w:vAlign w:val="center"/>
          </w:tcPr>
          <w:p w14:paraId="1C0D8E88" w14:textId="77777777" w:rsidR="00432989" w:rsidRPr="00797B65" w:rsidRDefault="00432989" w:rsidP="00912992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97B65">
              <w:rPr>
                <w:rFonts w:ascii="標楷體" w:eastAsia="標楷體" w:hAnsi="標楷體" w:hint="eastAsia"/>
                <w:b/>
                <w:szCs w:val="24"/>
              </w:rPr>
              <w:t>原</w:t>
            </w:r>
            <w:r>
              <w:rPr>
                <w:rFonts w:ascii="標楷體" w:eastAsia="標楷體" w:hAnsi="標楷體" w:hint="eastAsia"/>
                <w:b/>
                <w:szCs w:val="24"/>
              </w:rPr>
              <w:t>計畫內容</w:t>
            </w:r>
          </w:p>
        </w:tc>
        <w:tc>
          <w:tcPr>
            <w:tcW w:w="3414" w:type="dxa"/>
            <w:shd w:val="clear" w:color="auto" w:fill="E7E6E6" w:themeFill="background2"/>
            <w:vAlign w:val="center"/>
          </w:tcPr>
          <w:p w14:paraId="4F21AFAD" w14:textId="77777777" w:rsidR="00432989" w:rsidRDefault="00432989" w:rsidP="00912992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797B65">
              <w:rPr>
                <w:rFonts w:ascii="標楷體" w:eastAsia="標楷體" w:hAnsi="標楷體" w:hint="eastAsia"/>
                <w:b/>
                <w:kern w:val="0"/>
                <w:szCs w:val="24"/>
              </w:rPr>
              <w:t>修正後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計畫</w:t>
            </w:r>
            <w:r w:rsidRPr="00797B65">
              <w:rPr>
                <w:rFonts w:ascii="標楷體" w:eastAsia="標楷體" w:hAnsi="標楷體" w:hint="eastAsia"/>
                <w:b/>
                <w:kern w:val="0"/>
                <w:szCs w:val="24"/>
              </w:rPr>
              <w:t>內容</w:t>
            </w:r>
          </w:p>
          <w:p w14:paraId="5A5D697F" w14:textId="77777777" w:rsidR="00432989" w:rsidRPr="00797B65" w:rsidRDefault="00432989" w:rsidP="00912992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97B6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  <w:u w:val="single"/>
              </w:rPr>
              <w:t>(修正處請用</w:t>
            </w:r>
            <w:r w:rsidRPr="00912992">
              <w:rPr>
                <w:rFonts w:ascii="標楷體" w:eastAsia="標楷體" w:hAnsi="標楷體" w:cs="新細明體" w:hint="eastAsia"/>
                <w:b/>
                <w:color w:val="FF0000"/>
                <w:kern w:val="0"/>
                <w:szCs w:val="24"/>
                <w:u w:val="single"/>
              </w:rPr>
              <w:t>粗體字加底線</w:t>
            </w:r>
            <w:r w:rsidRPr="00797B65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  <w:u w:val="single"/>
              </w:rPr>
              <w:t>)</w:t>
            </w:r>
          </w:p>
        </w:tc>
        <w:tc>
          <w:tcPr>
            <w:tcW w:w="2396" w:type="dxa"/>
            <w:shd w:val="clear" w:color="auto" w:fill="E7E6E6" w:themeFill="background2"/>
            <w:vAlign w:val="center"/>
          </w:tcPr>
          <w:p w14:paraId="4CA50B52" w14:textId="77777777" w:rsidR="00432989" w:rsidRPr="00797B65" w:rsidRDefault="00432989" w:rsidP="00912992">
            <w:pPr>
              <w:pStyle w:val="a3"/>
              <w:spacing w:line="440" w:lineRule="exact"/>
              <w:ind w:leftChars="0" w:left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97B65">
              <w:rPr>
                <w:rFonts w:ascii="標楷體" w:eastAsia="標楷體" w:hAnsi="標楷體" w:hint="eastAsia"/>
                <w:b/>
                <w:szCs w:val="24"/>
              </w:rPr>
              <w:t>修正說明</w:t>
            </w:r>
          </w:p>
        </w:tc>
      </w:tr>
      <w:tr w:rsidR="00432989" w:rsidRPr="00D90268" w14:paraId="6A009267" w14:textId="77777777" w:rsidTr="006163B7">
        <w:trPr>
          <w:trHeight w:val="614"/>
        </w:trPr>
        <w:tc>
          <w:tcPr>
            <w:tcW w:w="530" w:type="dxa"/>
          </w:tcPr>
          <w:p w14:paraId="6C0796D2" w14:textId="77777777" w:rsidR="00432989" w:rsidRDefault="00432989" w:rsidP="000B4B4E">
            <w:pPr>
              <w:pStyle w:val="cjk"/>
              <w:spacing w:before="0" w:beforeAutospacing="0" w:after="0" w:afterAutospacing="0"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</w:tcPr>
          <w:p w14:paraId="7A31DA51" w14:textId="77777777" w:rsidR="00432989" w:rsidRDefault="00432989" w:rsidP="000B4B4E">
            <w:pPr>
              <w:pStyle w:val="cjk"/>
              <w:spacing w:before="0" w:beforeAutospacing="0" w:after="0" w:afterAutospacing="0"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1" w:type="dxa"/>
          </w:tcPr>
          <w:p w14:paraId="65914225" w14:textId="77777777" w:rsidR="00432989" w:rsidRPr="000B4B4E" w:rsidRDefault="00432989" w:rsidP="000B4B4E">
            <w:pPr>
              <w:pStyle w:val="cjk"/>
              <w:spacing w:before="0" w:beforeAutospacing="0" w:after="0" w:afterAutospacing="0"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63" w:type="dxa"/>
          </w:tcPr>
          <w:p w14:paraId="10A374DD" w14:textId="77777777" w:rsidR="00432989" w:rsidRPr="000B4B4E" w:rsidRDefault="00432989" w:rsidP="000B4B4E">
            <w:pPr>
              <w:pStyle w:val="cjk"/>
              <w:spacing w:before="0" w:beforeAutospacing="0" w:after="0" w:afterAutospacing="0" w:line="4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14" w:type="dxa"/>
          </w:tcPr>
          <w:p w14:paraId="69C6F994" w14:textId="77777777" w:rsidR="00432989" w:rsidRPr="000B4B4E" w:rsidRDefault="00432989" w:rsidP="000B4B4E">
            <w:pPr>
              <w:pStyle w:val="Standard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96" w:type="dxa"/>
          </w:tcPr>
          <w:p w14:paraId="1161A4EB" w14:textId="77777777" w:rsidR="00432989" w:rsidRPr="000B4B4E" w:rsidRDefault="00432989" w:rsidP="000B4B4E">
            <w:pPr>
              <w:pStyle w:val="Standard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432989" w:rsidRPr="00D90268" w14:paraId="679AD949" w14:textId="77777777" w:rsidTr="006163B7">
        <w:trPr>
          <w:trHeight w:val="630"/>
        </w:trPr>
        <w:tc>
          <w:tcPr>
            <w:tcW w:w="530" w:type="dxa"/>
          </w:tcPr>
          <w:p w14:paraId="32FD5AC0" w14:textId="77777777" w:rsidR="00432989" w:rsidRDefault="00432989" w:rsidP="000B4B4E">
            <w:pPr>
              <w:pStyle w:val="cjk"/>
              <w:spacing w:before="0" w:beforeAutospacing="0" w:after="0" w:afterAutospacing="0"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</w:tcPr>
          <w:p w14:paraId="3C8F4FB7" w14:textId="77777777" w:rsidR="00432989" w:rsidRPr="000B4B4E" w:rsidRDefault="00432989" w:rsidP="000B4B4E">
            <w:pPr>
              <w:pStyle w:val="cjk"/>
              <w:spacing w:before="0" w:beforeAutospacing="0" w:after="0" w:afterAutospacing="0"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531" w:type="dxa"/>
          </w:tcPr>
          <w:p w14:paraId="60F202C2" w14:textId="77777777" w:rsidR="00432989" w:rsidRPr="000B4B4E" w:rsidRDefault="00432989" w:rsidP="000B4B4E">
            <w:pPr>
              <w:pStyle w:val="cjk"/>
              <w:spacing w:before="0" w:beforeAutospacing="0" w:after="0" w:afterAutospacing="0"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63" w:type="dxa"/>
          </w:tcPr>
          <w:p w14:paraId="3F60C02B" w14:textId="77777777" w:rsidR="00432989" w:rsidRPr="000B4B4E" w:rsidRDefault="00432989" w:rsidP="000B4B4E">
            <w:pPr>
              <w:pStyle w:val="cjk"/>
              <w:spacing w:before="0" w:beforeAutospacing="0" w:after="0" w:afterAutospacing="0" w:line="4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14" w:type="dxa"/>
          </w:tcPr>
          <w:p w14:paraId="7DB8F67A" w14:textId="77777777" w:rsidR="00432989" w:rsidRPr="000B4B4E" w:rsidRDefault="00432989" w:rsidP="000B4B4E">
            <w:pPr>
              <w:pStyle w:val="Standard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96" w:type="dxa"/>
          </w:tcPr>
          <w:p w14:paraId="3BD4A3C0" w14:textId="77777777" w:rsidR="00432989" w:rsidRPr="000B4B4E" w:rsidRDefault="00432989" w:rsidP="000B4B4E">
            <w:pPr>
              <w:pStyle w:val="Standard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432989" w:rsidRPr="00D90268" w14:paraId="2A90B207" w14:textId="77777777" w:rsidTr="006163B7">
        <w:trPr>
          <w:trHeight w:val="614"/>
        </w:trPr>
        <w:tc>
          <w:tcPr>
            <w:tcW w:w="530" w:type="dxa"/>
          </w:tcPr>
          <w:p w14:paraId="3A8EABDF" w14:textId="77777777" w:rsidR="00432989" w:rsidRPr="000B4B4E" w:rsidRDefault="00432989" w:rsidP="000B4B4E">
            <w:pPr>
              <w:pStyle w:val="cjk"/>
              <w:spacing w:before="0" w:beforeAutospacing="0" w:after="0" w:afterAutospacing="0"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</w:tcPr>
          <w:p w14:paraId="0E646880" w14:textId="77777777" w:rsidR="00432989" w:rsidRPr="000B4B4E" w:rsidRDefault="00432989" w:rsidP="000B4B4E">
            <w:pPr>
              <w:pStyle w:val="cjk"/>
              <w:spacing w:before="0" w:beforeAutospacing="0" w:after="0" w:afterAutospacing="0"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1" w:type="dxa"/>
          </w:tcPr>
          <w:p w14:paraId="3D09ABD9" w14:textId="77777777" w:rsidR="00432989" w:rsidRPr="000B4B4E" w:rsidRDefault="00432989" w:rsidP="000B4B4E">
            <w:pPr>
              <w:pStyle w:val="cjk"/>
              <w:spacing w:before="0" w:beforeAutospacing="0" w:after="0" w:afterAutospacing="0"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63" w:type="dxa"/>
          </w:tcPr>
          <w:p w14:paraId="37128A43" w14:textId="77777777" w:rsidR="00432989" w:rsidRPr="000B4B4E" w:rsidRDefault="00432989" w:rsidP="000B4B4E">
            <w:pPr>
              <w:pStyle w:val="cjk"/>
              <w:spacing w:before="0" w:beforeAutospacing="0" w:after="0" w:afterAutospacing="0" w:line="4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14" w:type="dxa"/>
          </w:tcPr>
          <w:p w14:paraId="5D4EEB6E" w14:textId="77777777" w:rsidR="00432989" w:rsidRPr="000B4B4E" w:rsidRDefault="00432989" w:rsidP="000B4B4E">
            <w:pPr>
              <w:pStyle w:val="Standard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96" w:type="dxa"/>
          </w:tcPr>
          <w:p w14:paraId="37AAB28E" w14:textId="77777777" w:rsidR="00432989" w:rsidRPr="000B4B4E" w:rsidRDefault="00432989" w:rsidP="000B4B4E">
            <w:pPr>
              <w:pStyle w:val="Standard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432989" w:rsidRPr="00D90268" w14:paraId="4C55836A" w14:textId="77777777" w:rsidTr="006163B7">
        <w:trPr>
          <w:trHeight w:val="630"/>
        </w:trPr>
        <w:tc>
          <w:tcPr>
            <w:tcW w:w="530" w:type="dxa"/>
          </w:tcPr>
          <w:p w14:paraId="0C0A721D" w14:textId="77777777" w:rsidR="00432989" w:rsidRDefault="00432989" w:rsidP="000B4B4E">
            <w:pPr>
              <w:pStyle w:val="cjk"/>
              <w:spacing w:before="0" w:beforeAutospacing="0" w:after="0" w:afterAutospacing="0"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</w:tcPr>
          <w:p w14:paraId="07C88586" w14:textId="77777777" w:rsidR="00432989" w:rsidRPr="000B4B4E" w:rsidRDefault="00432989" w:rsidP="000B4B4E">
            <w:pPr>
              <w:pStyle w:val="cjk"/>
              <w:spacing w:before="0" w:beforeAutospacing="0" w:after="0" w:afterAutospacing="0"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531" w:type="dxa"/>
          </w:tcPr>
          <w:p w14:paraId="32B727FE" w14:textId="77777777" w:rsidR="00432989" w:rsidRPr="000B4B4E" w:rsidRDefault="00432989" w:rsidP="000B4B4E">
            <w:pPr>
              <w:pStyle w:val="cjk"/>
              <w:spacing w:before="0" w:beforeAutospacing="0" w:after="0" w:afterAutospacing="0"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63" w:type="dxa"/>
          </w:tcPr>
          <w:p w14:paraId="37860B99" w14:textId="77777777" w:rsidR="00432989" w:rsidRPr="000B4B4E" w:rsidRDefault="00432989" w:rsidP="000B4B4E">
            <w:pPr>
              <w:pStyle w:val="cjk"/>
              <w:spacing w:before="0" w:beforeAutospacing="0" w:after="0" w:afterAutospacing="0" w:line="4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14" w:type="dxa"/>
          </w:tcPr>
          <w:p w14:paraId="2C77BBA2" w14:textId="77777777" w:rsidR="00432989" w:rsidRPr="000B4B4E" w:rsidRDefault="00432989" w:rsidP="000B4B4E">
            <w:pPr>
              <w:pStyle w:val="Standard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96" w:type="dxa"/>
          </w:tcPr>
          <w:p w14:paraId="08660188" w14:textId="77777777" w:rsidR="00432989" w:rsidRPr="000B4B4E" w:rsidRDefault="00432989" w:rsidP="000B4B4E">
            <w:pPr>
              <w:pStyle w:val="Standard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432989" w:rsidRPr="00D90268" w14:paraId="3A6B52F4" w14:textId="77777777" w:rsidTr="006163B7">
        <w:trPr>
          <w:trHeight w:val="614"/>
        </w:trPr>
        <w:tc>
          <w:tcPr>
            <w:tcW w:w="530" w:type="dxa"/>
          </w:tcPr>
          <w:p w14:paraId="079F5E84" w14:textId="77777777" w:rsidR="00432989" w:rsidRPr="000B4B4E" w:rsidRDefault="00432989" w:rsidP="000B4B4E">
            <w:pPr>
              <w:pStyle w:val="cjk"/>
              <w:spacing w:before="0" w:beforeAutospacing="0" w:after="0" w:afterAutospacing="0"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0" w:type="dxa"/>
          </w:tcPr>
          <w:p w14:paraId="07F99BBD" w14:textId="77777777" w:rsidR="00432989" w:rsidRPr="000B4B4E" w:rsidRDefault="00432989" w:rsidP="000B4B4E">
            <w:pPr>
              <w:pStyle w:val="cjk"/>
              <w:spacing w:before="0" w:beforeAutospacing="0" w:after="0" w:afterAutospacing="0"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31" w:type="dxa"/>
          </w:tcPr>
          <w:p w14:paraId="0DD85477" w14:textId="77777777" w:rsidR="00432989" w:rsidRPr="000B4B4E" w:rsidRDefault="00432989" w:rsidP="000B4B4E">
            <w:pPr>
              <w:pStyle w:val="cjk"/>
              <w:spacing w:before="0" w:beforeAutospacing="0" w:after="0" w:afterAutospacing="0" w:line="44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63" w:type="dxa"/>
          </w:tcPr>
          <w:p w14:paraId="3F2D128D" w14:textId="77777777" w:rsidR="00432989" w:rsidRPr="000B4B4E" w:rsidRDefault="00432989" w:rsidP="000B4B4E">
            <w:pPr>
              <w:pStyle w:val="cjk"/>
              <w:spacing w:before="0" w:beforeAutospacing="0" w:after="0" w:afterAutospacing="0" w:line="4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414" w:type="dxa"/>
          </w:tcPr>
          <w:p w14:paraId="3F2D8357" w14:textId="77777777" w:rsidR="00432989" w:rsidRPr="000B4B4E" w:rsidRDefault="00432989" w:rsidP="000B4B4E">
            <w:pPr>
              <w:pStyle w:val="Standard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396" w:type="dxa"/>
          </w:tcPr>
          <w:p w14:paraId="50146B75" w14:textId="77777777" w:rsidR="00432989" w:rsidRPr="000B4B4E" w:rsidRDefault="00432989" w:rsidP="000B4B4E">
            <w:pPr>
              <w:pStyle w:val="Standard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14:paraId="425A2040" w14:textId="77777777" w:rsidR="00A30B49" w:rsidRPr="00416E0B" w:rsidRDefault="002B1EA4"/>
    <w:sectPr w:rsidR="00A30B49" w:rsidRPr="00416E0B" w:rsidSect="00797B65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DBFAB" w14:textId="77777777" w:rsidR="002B1EA4" w:rsidRDefault="002B1EA4" w:rsidP="007E088C">
      <w:r>
        <w:separator/>
      </w:r>
    </w:p>
  </w:endnote>
  <w:endnote w:type="continuationSeparator" w:id="0">
    <w:p w14:paraId="454C4F58" w14:textId="77777777" w:rsidR="002B1EA4" w:rsidRDefault="002B1EA4" w:rsidP="007E0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345E9" w14:textId="77777777" w:rsidR="002B1EA4" w:rsidRDefault="002B1EA4" w:rsidP="007E088C">
      <w:r>
        <w:separator/>
      </w:r>
    </w:p>
  </w:footnote>
  <w:footnote w:type="continuationSeparator" w:id="0">
    <w:p w14:paraId="51D30B06" w14:textId="77777777" w:rsidR="002B1EA4" w:rsidRDefault="002B1EA4" w:rsidP="007E0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F2CE3"/>
    <w:multiLevelType w:val="hybridMultilevel"/>
    <w:tmpl w:val="543298C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1FA"/>
    <w:rsid w:val="00001979"/>
    <w:rsid w:val="00017A38"/>
    <w:rsid w:val="000B4B4E"/>
    <w:rsid w:val="0010571A"/>
    <w:rsid w:val="00293D3A"/>
    <w:rsid w:val="002B1EA4"/>
    <w:rsid w:val="002C5F03"/>
    <w:rsid w:val="002D4C1D"/>
    <w:rsid w:val="002F6661"/>
    <w:rsid w:val="00311D3D"/>
    <w:rsid w:val="00347CFE"/>
    <w:rsid w:val="003A31FA"/>
    <w:rsid w:val="003B2B25"/>
    <w:rsid w:val="00416E0B"/>
    <w:rsid w:val="00432989"/>
    <w:rsid w:val="00480A9A"/>
    <w:rsid w:val="005C4B14"/>
    <w:rsid w:val="005D2E10"/>
    <w:rsid w:val="006163B7"/>
    <w:rsid w:val="00662827"/>
    <w:rsid w:val="00675E0F"/>
    <w:rsid w:val="00684DAC"/>
    <w:rsid w:val="006A3EE1"/>
    <w:rsid w:val="006E1D7F"/>
    <w:rsid w:val="007002D0"/>
    <w:rsid w:val="00775F18"/>
    <w:rsid w:val="00783607"/>
    <w:rsid w:val="00797B65"/>
    <w:rsid w:val="007E088C"/>
    <w:rsid w:val="007E1DE3"/>
    <w:rsid w:val="008A6088"/>
    <w:rsid w:val="00912992"/>
    <w:rsid w:val="00934C6A"/>
    <w:rsid w:val="009933E5"/>
    <w:rsid w:val="00A25C7C"/>
    <w:rsid w:val="00A715A3"/>
    <w:rsid w:val="00B14639"/>
    <w:rsid w:val="00C11A27"/>
    <w:rsid w:val="00C34561"/>
    <w:rsid w:val="00C74ABD"/>
    <w:rsid w:val="00CA234B"/>
    <w:rsid w:val="00D20C77"/>
    <w:rsid w:val="00D23275"/>
    <w:rsid w:val="00E12972"/>
    <w:rsid w:val="00E2294B"/>
    <w:rsid w:val="00E246B3"/>
    <w:rsid w:val="00EC7601"/>
    <w:rsid w:val="00E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89677"/>
  <w15:chartTrackingRefBased/>
  <w15:docId w15:val="{BCAB7C8C-A52B-4583-BBF1-8C6B7AC4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1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3A31FA"/>
    <w:pPr>
      <w:ind w:leftChars="200" w:left="480"/>
    </w:pPr>
  </w:style>
  <w:style w:type="table" w:styleId="a5">
    <w:name w:val="Table Grid"/>
    <w:basedOn w:val="a1"/>
    <w:uiPriority w:val="39"/>
    <w:rsid w:val="003A31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k">
    <w:name w:val="cjk"/>
    <w:basedOn w:val="a"/>
    <w:rsid w:val="003A31FA"/>
    <w:pPr>
      <w:widowControl/>
      <w:spacing w:before="100" w:beforeAutospacing="1" w:after="100" w:afterAutospacing="1"/>
      <w:jc w:val="both"/>
    </w:pPr>
    <w:rPr>
      <w:rFonts w:ascii="新細明體" w:eastAsia="新細明體" w:hAnsi="新細明體" w:cs="新細明體"/>
      <w:kern w:val="0"/>
      <w:sz w:val="32"/>
      <w:szCs w:val="32"/>
    </w:rPr>
  </w:style>
  <w:style w:type="character" w:customStyle="1" w:styleId="a4">
    <w:name w:val="清單段落 字元"/>
    <w:basedOn w:val="a0"/>
    <w:link w:val="a3"/>
    <w:uiPriority w:val="1"/>
    <w:rsid w:val="003A31FA"/>
  </w:style>
  <w:style w:type="paragraph" w:customStyle="1" w:styleId="Standard">
    <w:name w:val="Standard"/>
    <w:rsid w:val="003A31FA"/>
    <w:pPr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6">
    <w:name w:val="header"/>
    <w:basedOn w:val="a"/>
    <w:link w:val="a7"/>
    <w:uiPriority w:val="99"/>
    <w:unhideWhenUsed/>
    <w:rsid w:val="007E0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E088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E08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E08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9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2024-01-17T02:52:00Z</cp:lastPrinted>
  <dcterms:created xsi:type="dcterms:W3CDTF">2025-12-18T08:25:00Z</dcterms:created>
  <dcterms:modified xsi:type="dcterms:W3CDTF">2025-12-18T08:25:00Z</dcterms:modified>
</cp:coreProperties>
</file>